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33" w:rsidRDefault="00501033" w:rsidP="00501033">
      <w:pPr>
        <w:pStyle w:val="a3"/>
        <w:jc w:val="center"/>
        <w:rPr>
          <w:sz w:val="28"/>
          <w:szCs w:val="28"/>
        </w:rPr>
      </w:pPr>
      <w:r>
        <w:rPr>
          <w:rStyle w:val="a4"/>
          <w:color w:val="0000FF"/>
          <w:sz w:val="36"/>
          <w:szCs w:val="36"/>
        </w:rPr>
        <w:t>Как готовиться к экзамену по математике</w:t>
      </w:r>
    </w:p>
    <w:p w:rsidR="00501033" w:rsidRPr="00501033" w:rsidRDefault="00501033" w:rsidP="00501033">
      <w:pPr>
        <w:pStyle w:val="a3"/>
        <w:jc w:val="both"/>
        <w:rPr>
          <w:sz w:val="28"/>
          <w:szCs w:val="28"/>
        </w:rPr>
      </w:pPr>
      <w:r w:rsidRPr="00501033">
        <w:rPr>
          <w:sz w:val="28"/>
          <w:szCs w:val="28"/>
        </w:rPr>
        <w:t>1. Вам потребуется текст программы экзамена, конспекты, черновики домашних заданий и УЧЕБНИ</w:t>
      </w:r>
      <w:proofErr w:type="gramStart"/>
      <w:r w:rsidRPr="00501033">
        <w:rPr>
          <w:sz w:val="28"/>
          <w:szCs w:val="28"/>
        </w:rPr>
        <w:t>К(</w:t>
      </w:r>
      <w:proofErr w:type="gramEnd"/>
      <w:r w:rsidRPr="00501033">
        <w:rPr>
          <w:sz w:val="28"/>
          <w:szCs w:val="28"/>
        </w:rPr>
        <w:t>и) из рекомендованных.</w:t>
      </w:r>
    </w:p>
    <w:p w:rsidR="00501033" w:rsidRPr="00501033" w:rsidRDefault="00501033" w:rsidP="00501033">
      <w:pPr>
        <w:pStyle w:val="a3"/>
        <w:jc w:val="both"/>
        <w:rPr>
          <w:sz w:val="28"/>
          <w:szCs w:val="28"/>
        </w:rPr>
      </w:pPr>
      <w:r w:rsidRPr="00501033">
        <w:rPr>
          <w:sz w:val="28"/>
          <w:szCs w:val="28"/>
        </w:rPr>
        <w:t>2. Время на подготовку разбейте на два этапа: основной и заключительный. Также распределите и вопросы программы так, чтобы за основной этап проработать всю программу.</w:t>
      </w:r>
      <w:bookmarkStart w:id="0" w:name="_GoBack"/>
      <w:bookmarkEnd w:id="0"/>
    </w:p>
    <w:p w:rsidR="00501033" w:rsidRPr="00501033" w:rsidRDefault="00501033" w:rsidP="00501033">
      <w:pPr>
        <w:pStyle w:val="a3"/>
        <w:jc w:val="both"/>
        <w:rPr>
          <w:sz w:val="28"/>
          <w:szCs w:val="28"/>
        </w:rPr>
      </w:pPr>
      <w:r w:rsidRPr="00501033">
        <w:rPr>
          <w:sz w:val="28"/>
          <w:szCs w:val="28"/>
        </w:rPr>
        <w:t>3. Последовательно повторяйте ВСЕ разделы программы: УЧИТЕ определения, все доказательства сначала пробуйте понять, а затем провести самостоятельно. ПИШИТЕ и ПРОГОВАРИВАЙТЕ - это усиливает запоминание, т.к. синхронно работает сразу несколько видов памяти. Пробуйте решать задачи на изучаемый материал - убедиться, что все понятно.</w:t>
      </w:r>
    </w:p>
    <w:p w:rsidR="00501033" w:rsidRPr="00501033" w:rsidRDefault="00501033" w:rsidP="00501033">
      <w:pPr>
        <w:pStyle w:val="a3"/>
        <w:jc w:val="both"/>
        <w:rPr>
          <w:sz w:val="28"/>
          <w:szCs w:val="28"/>
        </w:rPr>
      </w:pPr>
      <w:r w:rsidRPr="00501033">
        <w:rPr>
          <w:sz w:val="28"/>
          <w:szCs w:val="28"/>
        </w:rPr>
        <w:t>4. Если какой-то раздел, теорема, выкладка представляются сложными или непонятными, переходите к следующему. Все возникающие вопросы и недоразумения фиксируйте письменно, чтобы задать вопрос на консультации или выяснить в учебнике.</w:t>
      </w:r>
    </w:p>
    <w:p w:rsidR="00501033" w:rsidRPr="00501033" w:rsidRDefault="00501033" w:rsidP="00501033">
      <w:pPr>
        <w:pStyle w:val="a3"/>
        <w:jc w:val="both"/>
        <w:rPr>
          <w:sz w:val="28"/>
          <w:szCs w:val="28"/>
        </w:rPr>
      </w:pPr>
      <w:r w:rsidRPr="00501033">
        <w:rPr>
          <w:sz w:val="28"/>
          <w:szCs w:val="28"/>
        </w:rPr>
        <w:t>5. На заключительно этапе подготовки в детали углубляться уже не надо, постарайтесь коротко вспомнить по каждому разделу программы, о чем он. Обращайте внимание на главное, на ключевые формулы и графики.</w:t>
      </w:r>
    </w:p>
    <w:p w:rsidR="00501033" w:rsidRPr="00501033" w:rsidRDefault="00501033" w:rsidP="00501033">
      <w:pPr>
        <w:pStyle w:val="a3"/>
        <w:jc w:val="both"/>
        <w:rPr>
          <w:sz w:val="28"/>
          <w:szCs w:val="28"/>
        </w:rPr>
      </w:pPr>
      <w:r w:rsidRPr="00501033">
        <w:rPr>
          <w:sz w:val="28"/>
          <w:szCs w:val="28"/>
        </w:rPr>
        <w:t>6. ВНИМАНИЕ! Ощущение полного незнания перед экзаменом - это нормально. Ведь вам предстоит не стишок наизусть рассказать. Если вы проработали все вопросы программы, проговорили и записали сами все доказательства, а к тому же ходили на все занятия, выполняли все домашние задания - ваша голова ПОЛНА знаний. Осталось лишь убедить в этом экзаменатора.</w:t>
      </w:r>
    </w:p>
    <w:p w:rsidR="00501033" w:rsidRDefault="00501033" w:rsidP="00501033">
      <w:pPr>
        <w:pStyle w:val="a3"/>
        <w:jc w:val="center"/>
      </w:pPr>
      <w:r>
        <w:rPr>
          <w:color w:val="0000FF"/>
          <w:sz w:val="33"/>
          <w:szCs w:val="33"/>
        </w:rPr>
        <w:t>Как сдавать экзамен по математике</w:t>
      </w:r>
    </w:p>
    <w:p w:rsidR="00501033" w:rsidRPr="00501033" w:rsidRDefault="00501033" w:rsidP="00501033">
      <w:pPr>
        <w:pStyle w:val="a3"/>
        <w:jc w:val="both"/>
        <w:rPr>
          <w:sz w:val="28"/>
          <w:szCs w:val="28"/>
        </w:rPr>
      </w:pPr>
      <w:r w:rsidRPr="00501033">
        <w:rPr>
          <w:sz w:val="28"/>
          <w:szCs w:val="28"/>
        </w:rPr>
        <w:t>1. Ваша главная задача - полностью использовать все, что вы знаете и умеете по сдаваемому предмету. Обидно, когда правильный ответ или решение задачи приходят в голову уже в коридоре.</w:t>
      </w:r>
    </w:p>
    <w:p w:rsidR="00501033" w:rsidRPr="00501033" w:rsidRDefault="00501033" w:rsidP="00501033">
      <w:pPr>
        <w:pStyle w:val="a3"/>
        <w:jc w:val="both"/>
        <w:rPr>
          <w:sz w:val="28"/>
          <w:szCs w:val="28"/>
        </w:rPr>
      </w:pPr>
      <w:r w:rsidRPr="00501033">
        <w:rPr>
          <w:sz w:val="28"/>
          <w:szCs w:val="28"/>
        </w:rPr>
        <w:t>2. Поэтому - не волнуйтесь, у вас достаточно времени. Спокойно прочитайте первый вопрос и постарайтесь на него ответить. Вы все знаете!</w:t>
      </w:r>
    </w:p>
    <w:p w:rsidR="00501033" w:rsidRPr="00501033" w:rsidRDefault="00501033" w:rsidP="00501033">
      <w:pPr>
        <w:pStyle w:val="a3"/>
        <w:jc w:val="both"/>
        <w:rPr>
          <w:sz w:val="28"/>
          <w:szCs w:val="28"/>
        </w:rPr>
      </w:pPr>
      <w:r w:rsidRPr="00501033">
        <w:rPr>
          <w:sz w:val="28"/>
          <w:szCs w:val="28"/>
        </w:rPr>
        <w:t>3. Если сразу сообразить не сможете, переходите к следующему вопросу.</w:t>
      </w:r>
    </w:p>
    <w:p w:rsidR="00501033" w:rsidRPr="00501033" w:rsidRDefault="00501033" w:rsidP="00501033">
      <w:pPr>
        <w:pStyle w:val="a3"/>
        <w:jc w:val="both"/>
        <w:rPr>
          <w:sz w:val="28"/>
          <w:szCs w:val="28"/>
        </w:rPr>
      </w:pPr>
      <w:r w:rsidRPr="00501033">
        <w:rPr>
          <w:sz w:val="28"/>
          <w:szCs w:val="28"/>
        </w:rPr>
        <w:t xml:space="preserve">4. Ни в коем случае не пытайтесь обмануть преподавателя! Он знает, </w:t>
      </w:r>
      <w:proofErr w:type="gramStart"/>
      <w:r w:rsidRPr="00501033">
        <w:rPr>
          <w:sz w:val="28"/>
          <w:szCs w:val="28"/>
        </w:rPr>
        <w:t>даже</w:t>
      </w:r>
      <w:proofErr w:type="gramEnd"/>
      <w:r w:rsidRPr="00501033">
        <w:rPr>
          <w:sz w:val="28"/>
          <w:szCs w:val="28"/>
        </w:rPr>
        <w:t xml:space="preserve"> скорее всего чувствует все уловки. Он все равно все увидит и поймет. А вот ценность вашего ответа резко снизится.</w:t>
      </w:r>
    </w:p>
    <w:p w:rsidR="00501033" w:rsidRPr="00501033" w:rsidRDefault="00501033" w:rsidP="00501033">
      <w:pPr>
        <w:pStyle w:val="a3"/>
        <w:jc w:val="both"/>
        <w:rPr>
          <w:sz w:val="28"/>
          <w:szCs w:val="28"/>
        </w:rPr>
      </w:pPr>
      <w:r w:rsidRPr="00501033">
        <w:rPr>
          <w:sz w:val="28"/>
          <w:szCs w:val="28"/>
        </w:rPr>
        <w:lastRenderedPageBreak/>
        <w:t>5. Если вам кажется, что вы ответили не очень удачно и могли бы по своей подготовке претендовать на лучшую отметку, то желательно об этом сказать экзаменатору.</w:t>
      </w:r>
    </w:p>
    <w:p w:rsidR="00501033" w:rsidRPr="00501033" w:rsidRDefault="00501033" w:rsidP="00501033">
      <w:pPr>
        <w:pStyle w:val="a3"/>
        <w:jc w:val="both"/>
        <w:rPr>
          <w:sz w:val="28"/>
          <w:szCs w:val="28"/>
        </w:rPr>
      </w:pPr>
      <w:r w:rsidRPr="00501033">
        <w:rPr>
          <w:sz w:val="28"/>
          <w:szCs w:val="28"/>
        </w:rPr>
        <w:t>6. Однако</w:t>
      </w:r>
      <w:proofErr w:type="gramStart"/>
      <w:r w:rsidRPr="00501033">
        <w:rPr>
          <w:sz w:val="28"/>
          <w:szCs w:val="28"/>
        </w:rPr>
        <w:t>,</w:t>
      </w:r>
      <w:proofErr w:type="gramEnd"/>
      <w:r w:rsidRPr="00501033">
        <w:rPr>
          <w:sz w:val="28"/>
          <w:szCs w:val="28"/>
        </w:rPr>
        <w:t xml:space="preserve"> спорить не надо - это бесполезно. Экзаменатор вам не враг, но он не сможет закрыть глаза на фатальные ошибки, которые вы не замечаете в силу своей слабой подготовки.</w:t>
      </w:r>
    </w:p>
    <w:p w:rsidR="00501033" w:rsidRPr="00501033" w:rsidRDefault="00501033" w:rsidP="00501033">
      <w:pPr>
        <w:pStyle w:val="a3"/>
        <w:jc w:val="both"/>
        <w:rPr>
          <w:sz w:val="28"/>
          <w:szCs w:val="28"/>
        </w:rPr>
      </w:pPr>
      <w:r w:rsidRPr="00501033">
        <w:rPr>
          <w:sz w:val="28"/>
          <w:szCs w:val="28"/>
        </w:rPr>
        <w:t>7. У вас все получится! Заслуженная хорошая оценка порадует вашего преподавателя лишь немногим меньше чем вас самого.</w:t>
      </w:r>
    </w:p>
    <w:p w:rsidR="00A52A37" w:rsidRDefault="00A52A37"/>
    <w:sectPr w:rsidR="00A5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8E"/>
    <w:rsid w:val="00017E8D"/>
    <w:rsid w:val="00025906"/>
    <w:rsid w:val="0003610E"/>
    <w:rsid w:val="00072291"/>
    <w:rsid w:val="00090252"/>
    <w:rsid w:val="001617E7"/>
    <w:rsid w:val="00191081"/>
    <w:rsid w:val="00191C2E"/>
    <w:rsid w:val="001B13A8"/>
    <w:rsid w:val="001B778A"/>
    <w:rsid w:val="002634E7"/>
    <w:rsid w:val="0028654A"/>
    <w:rsid w:val="002D7861"/>
    <w:rsid w:val="002E481F"/>
    <w:rsid w:val="003131CA"/>
    <w:rsid w:val="003303EA"/>
    <w:rsid w:val="00331617"/>
    <w:rsid w:val="00332F07"/>
    <w:rsid w:val="00394A52"/>
    <w:rsid w:val="003B6B1A"/>
    <w:rsid w:val="003D3FC5"/>
    <w:rsid w:val="003F1941"/>
    <w:rsid w:val="00433795"/>
    <w:rsid w:val="00441D57"/>
    <w:rsid w:val="00462794"/>
    <w:rsid w:val="00463B6C"/>
    <w:rsid w:val="00473289"/>
    <w:rsid w:val="00497BE8"/>
    <w:rsid w:val="004A12BE"/>
    <w:rsid w:val="00501033"/>
    <w:rsid w:val="00504F78"/>
    <w:rsid w:val="005213EB"/>
    <w:rsid w:val="00527795"/>
    <w:rsid w:val="005705D9"/>
    <w:rsid w:val="0057507E"/>
    <w:rsid w:val="00590548"/>
    <w:rsid w:val="005B7D78"/>
    <w:rsid w:val="005E1B8C"/>
    <w:rsid w:val="006524D8"/>
    <w:rsid w:val="006713BE"/>
    <w:rsid w:val="006A6AE5"/>
    <w:rsid w:val="006B65A9"/>
    <w:rsid w:val="006D04A0"/>
    <w:rsid w:val="00705409"/>
    <w:rsid w:val="00746607"/>
    <w:rsid w:val="0077308E"/>
    <w:rsid w:val="007A70C6"/>
    <w:rsid w:val="007B4619"/>
    <w:rsid w:val="007E613C"/>
    <w:rsid w:val="008052B9"/>
    <w:rsid w:val="0082352E"/>
    <w:rsid w:val="008246EE"/>
    <w:rsid w:val="00844894"/>
    <w:rsid w:val="00870233"/>
    <w:rsid w:val="008A0653"/>
    <w:rsid w:val="008C2051"/>
    <w:rsid w:val="008C78CB"/>
    <w:rsid w:val="008F6789"/>
    <w:rsid w:val="00904767"/>
    <w:rsid w:val="00932F38"/>
    <w:rsid w:val="00971910"/>
    <w:rsid w:val="0097668C"/>
    <w:rsid w:val="009C566C"/>
    <w:rsid w:val="009C679D"/>
    <w:rsid w:val="009D6CA2"/>
    <w:rsid w:val="00A06064"/>
    <w:rsid w:val="00A52A37"/>
    <w:rsid w:val="00A56E3D"/>
    <w:rsid w:val="00AB2210"/>
    <w:rsid w:val="00AE4C7F"/>
    <w:rsid w:val="00AF22F6"/>
    <w:rsid w:val="00B2519D"/>
    <w:rsid w:val="00B35AD0"/>
    <w:rsid w:val="00B627F4"/>
    <w:rsid w:val="00BA6798"/>
    <w:rsid w:val="00BE6BA0"/>
    <w:rsid w:val="00BF2DA9"/>
    <w:rsid w:val="00C30B50"/>
    <w:rsid w:val="00C34933"/>
    <w:rsid w:val="00C511FE"/>
    <w:rsid w:val="00C7596C"/>
    <w:rsid w:val="00CB21F0"/>
    <w:rsid w:val="00CB2DE6"/>
    <w:rsid w:val="00CB7523"/>
    <w:rsid w:val="00CD04A8"/>
    <w:rsid w:val="00CD5F6F"/>
    <w:rsid w:val="00CF0EE1"/>
    <w:rsid w:val="00D07B87"/>
    <w:rsid w:val="00D559C4"/>
    <w:rsid w:val="00DF371B"/>
    <w:rsid w:val="00E2353A"/>
    <w:rsid w:val="00E37F63"/>
    <w:rsid w:val="00E658D4"/>
    <w:rsid w:val="00E84575"/>
    <w:rsid w:val="00E9200F"/>
    <w:rsid w:val="00E93355"/>
    <w:rsid w:val="00EA428E"/>
    <w:rsid w:val="00EB3D57"/>
    <w:rsid w:val="00EB6337"/>
    <w:rsid w:val="00ED1AD0"/>
    <w:rsid w:val="00EF215F"/>
    <w:rsid w:val="00F43972"/>
    <w:rsid w:val="00F6204F"/>
    <w:rsid w:val="00FA21E9"/>
    <w:rsid w:val="00FA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0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0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2020-10-13T12:41:00Z</dcterms:created>
  <dcterms:modified xsi:type="dcterms:W3CDTF">2020-10-13T12:42:00Z</dcterms:modified>
</cp:coreProperties>
</file>